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645"/>
        <w:gridCol w:w="2445"/>
      </w:tblGrid>
      <w:tr w14:paraId="0235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9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F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1A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支出金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额</w:t>
            </w:r>
          </w:p>
        </w:tc>
      </w:tr>
      <w:tr w14:paraId="1B42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0F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东方港湾建设发展基金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11000000.00</w:t>
            </w:r>
          </w:p>
        </w:tc>
      </w:tr>
      <w:tr w14:paraId="2B4B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EE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110年校庆项目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30220.00</w:t>
            </w:r>
          </w:p>
        </w:tc>
      </w:tr>
      <w:tr w14:paraId="67D4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80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河南大学金明校区博物馆项目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E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20000000.00</w:t>
            </w:r>
          </w:p>
        </w:tc>
      </w:tr>
      <w:tr w14:paraId="0B22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5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母亲助学金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68500.00</w:t>
            </w:r>
          </w:p>
        </w:tc>
      </w:tr>
      <w:tr w14:paraId="2917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学生爱心救助金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137889.69</w:t>
            </w:r>
          </w:p>
        </w:tc>
      </w:tr>
      <w:tr w14:paraId="5320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5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道兴奖学金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8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300000.00</w:t>
            </w:r>
          </w:p>
        </w:tc>
      </w:tr>
      <w:tr w14:paraId="3766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D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青云励志奖学金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 w14:paraId="0D3F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0E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树人奖学金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64000.00</w:t>
            </w:r>
          </w:p>
        </w:tc>
      </w:tr>
      <w:tr w14:paraId="7DD7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C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河南大学东方港高山创新奖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500000.00</w:t>
            </w:r>
          </w:p>
        </w:tc>
      </w:tr>
      <w:tr w14:paraId="23B0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9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8B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河南大学平安校园建设项目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33790.00</w:t>
            </w:r>
          </w:p>
        </w:tc>
      </w:tr>
      <w:tr w14:paraId="1F3E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E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F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19770.00</w:t>
            </w:r>
          </w:p>
        </w:tc>
      </w:tr>
      <w:tr w14:paraId="0A40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88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文学院天井院及周边环境改善项目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B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500000.00</w:t>
            </w:r>
          </w:p>
        </w:tc>
      </w:tr>
      <w:tr w14:paraId="0BE3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A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文学院院史馆建设项目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E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500000.00</w:t>
            </w:r>
          </w:p>
        </w:tc>
      </w:tr>
      <w:tr w14:paraId="5847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4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历史文化学院求实中学资助家庭困难项目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200000.00</w:t>
            </w:r>
          </w:p>
        </w:tc>
      </w:tr>
      <w:tr w14:paraId="1296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1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F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哲管院学科发展项目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466890.00</w:t>
            </w:r>
          </w:p>
        </w:tc>
      </w:tr>
      <w:tr w14:paraId="45BB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F5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哲管院河南大学天一文化基金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1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1053590.00</w:t>
            </w:r>
          </w:p>
        </w:tc>
      </w:tr>
      <w:tr w14:paraId="6E14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3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国基奖助学金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122677.30</w:t>
            </w:r>
          </w:p>
        </w:tc>
      </w:tr>
      <w:tr w14:paraId="4AAF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5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法学院奖助学金(大乘)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0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</w:tr>
      <w:tr w14:paraId="3BD1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8C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经济学院建设发展基金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 w14:paraId="4E70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经济学院高顿教育基金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B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12600.00</w:t>
            </w:r>
          </w:p>
        </w:tc>
      </w:tr>
      <w:tr w14:paraId="6ED0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9D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商学院奖助金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</w:tr>
      <w:tr w14:paraId="603E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E5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商学院薪火校友基金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4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 w14:paraId="2365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7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新传院鹰展文化奖励基金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21000.00</w:t>
            </w:r>
          </w:p>
        </w:tc>
      </w:tr>
      <w:tr w14:paraId="3449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1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数学与统计学院建设发展基金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8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6570.00</w:t>
            </w:r>
          </w:p>
        </w:tc>
      </w:tr>
      <w:tr w14:paraId="76F2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E2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铝镁铜基原位复合金属材料河南省工程实验室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866650.00</w:t>
            </w:r>
          </w:p>
        </w:tc>
      </w:tr>
      <w:tr w14:paraId="79F2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1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集成电路一流课程培育项目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E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1400000.00</w:t>
            </w:r>
          </w:p>
        </w:tc>
      </w:tr>
      <w:tr w14:paraId="6BD9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27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开封市智能微系统与先进感知重点实验室项目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D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1000000.00</w:t>
            </w:r>
          </w:p>
        </w:tc>
      </w:tr>
      <w:tr w14:paraId="1856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E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计算机学院研发能力提升项目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E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64155.12</w:t>
            </w:r>
          </w:p>
        </w:tc>
      </w:tr>
      <w:tr w14:paraId="5546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4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李科煌地理学创新奖学金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</w:tr>
      <w:tr w14:paraId="5485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F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土建院科研事业发展项目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4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15735.00</w:t>
            </w:r>
          </w:p>
        </w:tc>
      </w:tr>
      <w:tr w14:paraId="19DC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1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土建院省装配式建筑工程技术研究中心项目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E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45500.00</w:t>
            </w:r>
          </w:p>
        </w:tc>
      </w:tr>
      <w:tr w14:paraId="0A2A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B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土建院建设发展基金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6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31271.00</w:t>
            </w:r>
          </w:p>
        </w:tc>
      </w:tr>
      <w:tr w14:paraId="3F6C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1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外语学院建设发展基金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E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69240.00</w:t>
            </w:r>
          </w:p>
        </w:tc>
      </w:tr>
      <w:tr w14:paraId="05A8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B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体育学院宏瑞竞赛训练发展基金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4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27815.00</w:t>
            </w:r>
          </w:p>
        </w:tc>
      </w:tr>
      <w:tr w14:paraId="4AD1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赵鸿甫奖学金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6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 w14:paraId="3769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6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大河薪传基金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829000.00</w:t>
            </w:r>
          </w:p>
        </w:tc>
      </w:tr>
      <w:tr w14:paraId="4DBB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E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美术学院国家美术馆展览项目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1000000.00</w:t>
            </w:r>
          </w:p>
        </w:tc>
      </w:tr>
      <w:tr w14:paraId="7254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6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C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迈阿密学院"腾飞"奖助学金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E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</w:tr>
      <w:tr w14:paraId="12B3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A9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迈阿密学院锋恩项目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2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 w14:paraId="46A3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86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汉学院吉尔吉斯坦民族大学丝绸之路学院建设项目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1000000.00</w:t>
            </w:r>
          </w:p>
        </w:tc>
      </w:tr>
      <w:tr w14:paraId="5BDB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5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华润淮河医学发展项目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8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1658032.23</w:t>
            </w:r>
          </w:p>
        </w:tc>
      </w:tr>
      <w:tr w14:paraId="74C3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39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医学、药学教育和科研发展项目（淮河）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A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77764.72</w:t>
            </w:r>
          </w:p>
        </w:tc>
      </w:tr>
      <w:tr w14:paraId="3E4A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07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河南大学医学学科项目（爱尔）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3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5000000.00</w:t>
            </w:r>
          </w:p>
        </w:tc>
      </w:tr>
      <w:tr w14:paraId="4612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1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药学院建设发展基金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213750.00</w:t>
            </w:r>
          </w:p>
        </w:tc>
      </w:tr>
      <w:tr w14:paraId="6804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7A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中原发展研究院课题项目及研究活动基金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95000.00</w:t>
            </w:r>
          </w:p>
        </w:tc>
      </w:tr>
      <w:tr w14:paraId="3592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5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河南大学细胞信号转导重点实验室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384865.50</w:t>
            </w:r>
          </w:p>
        </w:tc>
      </w:tr>
      <w:tr w14:paraId="0BA9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7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河南大学农学院教育事业发展项目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54310.00</w:t>
            </w:r>
          </w:p>
        </w:tc>
      </w:tr>
      <w:tr w14:paraId="659C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78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校庆、乡村振兴等项目（农行）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90000.00</w:t>
            </w:r>
          </w:p>
        </w:tc>
      </w:tr>
      <w:tr w14:paraId="2E34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49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旺旺集团爱心大礼包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0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349779.42</w:t>
            </w:r>
          </w:p>
        </w:tc>
      </w:tr>
      <w:tr w14:paraId="4EC6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693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附小建设发展基金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44C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36330.00</w:t>
            </w:r>
          </w:p>
        </w:tc>
      </w:tr>
      <w:tr w14:paraId="419A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曾宪梓项目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2504490.00</w:t>
            </w:r>
          </w:p>
        </w:tc>
      </w:tr>
      <w:tr w14:paraId="6573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金击强项目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 w14:paraId="4EB4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王励前项目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 w14:paraId="77AE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其他(江西济民)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90000.00</w:t>
            </w:r>
          </w:p>
        </w:tc>
      </w:tr>
      <w:tr w14:paraId="7DCC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2722190.5</w:t>
            </w:r>
          </w:p>
        </w:tc>
      </w:tr>
      <w:tr w14:paraId="23B1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爱心人士基金（1小）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53790.00</w:t>
            </w:r>
          </w:p>
        </w:tc>
      </w:tr>
      <w:tr w14:paraId="7806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教育事业发展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100000.00</w:t>
            </w:r>
          </w:p>
        </w:tc>
      </w:tr>
    </w:tbl>
    <w:p w14:paraId="6F50BD87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ZQBKAHoAdABYAFEAMQAwAFYATgBXAGQAdgAyADkAbQBNAGoATwA1AHAARQBzAGMAWQBKAEsATgBz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0161"/>
    <w:rsid w:val="01256942"/>
    <w:rsid w:val="098055FB"/>
    <w:rsid w:val="099E2AD9"/>
    <w:rsid w:val="0A6A0063"/>
    <w:rsid w:val="0D406289"/>
    <w:rsid w:val="0FB737D4"/>
    <w:rsid w:val="0FC94573"/>
    <w:rsid w:val="142D6822"/>
    <w:rsid w:val="15EE6F28"/>
    <w:rsid w:val="1A7A0476"/>
    <w:rsid w:val="21957579"/>
    <w:rsid w:val="23142752"/>
    <w:rsid w:val="24B82B39"/>
    <w:rsid w:val="27FC0B9E"/>
    <w:rsid w:val="281841D6"/>
    <w:rsid w:val="295C2483"/>
    <w:rsid w:val="2B2B0825"/>
    <w:rsid w:val="2BCE5D25"/>
    <w:rsid w:val="31EC3941"/>
    <w:rsid w:val="35605F96"/>
    <w:rsid w:val="35C1621A"/>
    <w:rsid w:val="370A46CA"/>
    <w:rsid w:val="37DF5A47"/>
    <w:rsid w:val="3B007A92"/>
    <w:rsid w:val="3CB737DF"/>
    <w:rsid w:val="42122537"/>
    <w:rsid w:val="42475D3B"/>
    <w:rsid w:val="442B2B66"/>
    <w:rsid w:val="45FE1EE0"/>
    <w:rsid w:val="487A36E6"/>
    <w:rsid w:val="4B6209E0"/>
    <w:rsid w:val="4CBD5CD8"/>
    <w:rsid w:val="4E2E74B1"/>
    <w:rsid w:val="51E24B9A"/>
    <w:rsid w:val="55DE2DBE"/>
    <w:rsid w:val="588E4909"/>
    <w:rsid w:val="5A2C1ABE"/>
    <w:rsid w:val="5A59302C"/>
    <w:rsid w:val="5CA42740"/>
    <w:rsid w:val="5CF40557"/>
    <w:rsid w:val="5D626491"/>
    <w:rsid w:val="603D7A77"/>
    <w:rsid w:val="61BC308D"/>
    <w:rsid w:val="61D82D03"/>
    <w:rsid w:val="625E7571"/>
    <w:rsid w:val="67450F95"/>
    <w:rsid w:val="67891BEE"/>
    <w:rsid w:val="67DD7894"/>
    <w:rsid w:val="68E77B01"/>
    <w:rsid w:val="6A2D12BA"/>
    <w:rsid w:val="75A51133"/>
    <w:rsid w:val="76151C89"/>
    <w:rsid w:val="769D63C6"/>
    <w:rsid w:val="76A6141D"/>
    <w:rsid w:val="78E3014B"/>
    <w:rsid w:val="7A6C263F"/>
    <w:rsid w:val="7B082699"/>
    <w:rsid w:val="7E9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2025-04-18T08:52:00Z</dcterms:created>
  <dc:creator>Administrator</dc:creator>
  <cp:lastModifiedBy>Administrator</cp:lastModifiedBy>
  <dcterms:modified xsi:type="dcterms:W3CDTF">2025-04-18T09:05:26Z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E54AAE295794422189D05224BA431721_11</vt:lpwstr>
  </property>
  <property fmtid="{D5CDD505-2E9C-101B-9397-08002B2CF9AE}" pid="4" name="KSOTemplateDocerSaveRecord">
    <vt:lpwstr>eyJoZGlkIjoiZGYwMmFmY2I1ZjAwOTEwYTdlNGI5NzgwYWQyOWIxYzkifQ==</vt:lpwstr>
  </property>
</Properties>
</file>